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3E" w:rsidRDefault="00547BEA" w:rsidP="00547BEA">
      <w:pPr>
        <w:widowControl w:val="0"/>
        <w:spacing w:before="0" w:line="288" w:lineRule="auto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Графік консультацій викладачів кафедри гірничих машин та інжинірингу</w:t>
      </w:r>
    </w:p>
    <w:p w:rsidR="00547BEA" w:rsidRDefault="00547BEA" w:rsidP="00547BEA">
      <w:pPr>
        <w:widowControl w:val="0"/>
        <w:spacing w:before="0" w:line="288" w:lineRule="auto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на </w:t>
      </w:r>
      <w:r w:rsidR="00E07C11">
        <w:rPr>
          <w:rFonts w:ascii="Times New Roman" w:hAnsi="Times New Roman"/>
          <w:sz w:val="28"/>
          <w:lang w:val="uk-UA"/>
        </w:rPr>
        <w:t xml:space="preserve">період самостійної роботи студентів під керівництвом викладачів з 21.01.2019 року по </w:t>
      </w:r>
      <w:r>
        <w:rPr>
          <w:rFonts w:ascii="Times New Roman" w:hAnsi="Times New Roman"/>
          <w:sz w:val="28"/>
          <w:lang w:val="uk-UA"/>
        </w:rPr>
        <w:t>2</w:t>
      </w:r>
      <w:r w:rsidR="00E07C11">
        <w:rPr>
          <w:rFonts w:ascii="Times New Roman" w:hAnsi="Times New Roman"/>
          <w:sz w:val="28"/>
          <w:lang w:val="uk-UA"/>
        </w:rPr>
        <w:t>8.02.</w:t>
      </w:r>
      <w:r>
        <w:rPr>
          <w:rFonts w:ascii="Times New Roman" w:hAnsi="Times New Roman"/>
          <w:sz w:val="28"/>
          <w:lang w:val="uk-UA"/>
        </w:rPr>
        <w:t>201</w:t>
      </w:r>
      <w:r w:rsidR="00455B8A">
        <w:rPr>
          <w:rFonts w:ascii="Times New Roman" w:hAnsi="Times New Roman"/>
          <w:sz w:val="28"/>
          <w:lang w:val="uk-UA"/>
        </w:rPr>
        <w:t>9</w:t>
      </w:r>
      <w:r>
        <w:rPr>
          <w:rFonts w:ascii="Times New Roman" w:hAnsi="Times New Roman"/>
          <w:sz w:val="28"/>
          <w:lang w:val="uk-UA"/>
        </w:rPr>
        <w:t xml:space="preserve"> року</w:t>
      </w:r>
      <w:r w:rsidR="00FA5DF2">
        <w:rPr>
          <w:rFonts w:ascii="Times New Roman" w:hAnsi="Times New Roman"/>
          <w:sz w:val="28"/>
          <w:lang w:val="uk-UA"/>
        </w:rPr>
        <w:t>,</w:t>
      </w:r>
    </w:p>
    <w:p w:rsidR="00FA5DF2" w:rsidRDefault="00FA5DF2" w:rsidP="00547BEA">
      <w:pPr>
        <w:widowControl w:val="0"/>
        <w:spacing w:before="0" w:line="288" w:lineRule="auto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та для групи 133м-18-1 – 24.12.2018 р.-20.01.2019 р.</w:t>
      </w:r>
    </w:p>
    <w:p w:rsidR="00547BEA" w:rsidRPr="00DF5BCD" w:rsidRDefault="00547BEA" w:rsidP="00547BEA">
      <w:pPr>
        <w:widowControl w:val="0"/>
        <w:spacing w:before="0" w:line="288" w:lineRule="auto"/>
        <w:jc w:val="center"/>
        <w:rPr>
          <w:rFonts w:ascii="Times New Roman" w:hAnsi="Times New Roman"/>
          <w:sz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3227"/>
        <w:gridCol w:w="1984"/>
        <w:gridCol w:w="1984"/>
        <w:gridCol w:w="1984"/>
        <w:gridCol w:w="2179"/>
        <w:gridCol w:w="2464"/>
      </w:tblGrid>
      <w:tr w:rsidR="00E07C11" w:rsidTr="008C2894">
        <w:tc>
          <w:tcPr>
            <w:tcW w:w="3227" w:type="dxa"/>
            <w:vAlign w:val="center"/>
          </w:tcPr>
          <w:p w:rsidR="00E07C11" w:rsidRDefault="00E07C11" w:rsidP="00EE57F8">
            <w:pPr>
              <w:widowControl w:val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ПІБ викладача</w:t>
            </w:r>
          </w:p>
        </w:tc>
        <w:tc>
          <w:tcPr>
            <w:tcW w:w="1984" w:type="dxa"/>
          </w:tcPr>
          <w:p w:rsidR="00E07C11" w:rsidRDefault="008C2894" w:rsidP="00EE57F8">
            <w:pPr>
              <w:widowControl w:val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8C2894">
              <w:rPr>
                <w:rFonts w:ascii="Times New Roman" w:hAnsi="Times New Roman"/>
                <w:sz w:val="28"/>
                <w:lang w:val="uk-UA"/>
              </w:rPr>
              <w:t>Назва навчальної дисципліни</w:t>
            </w:r>
          </w:p>
        </w:tc>
        <w:tc>
          <w:tcPr>
            <w:tcW w:w="1984" w:type="dxa"/>
            <w:vAlign w:val="center"/>
          </w:tcPr>
          <w:p w:rsidR="00E07C11" w:rsidRDefault="008C2894" w:rsidP="00EE57F8">
            <w:pPr>
              <w:widowControl w:val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Група</w:t>
            </w:r>
          </w:p>
        </w:tc>
        <w:tc>
          <w:tcPr>
            <w:tcW w:w="1984" w:type="dxa"/>
            <w:vAlign w:val="center"/>
          </w:tcPr>
          <w:p w:rsidR="00E07C11" w:rsidRDefault="00E07C11" w:rsidP="00EE57F8">
            <w:pPr>
              <w:widowControl w:val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Дні тижня</w:t>
            </w:r>
          </w:p>
        </w:tc>
        <w:tc>
          <w:tcPr>
            <w:tcW w:w="2179" w:type="dxa"/>
            <w:vAlign w:val="center"/>
          </w:tcPr>
          <w:p w:rsidR="00E07C11" w:rsidRDefault="00E07C11" w:rsidP="00EE57F8">
            <w:pPr>
              <w:widowControl w:val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Години</w:t>
            </w:r>
          </w:p>
        </w:tc>
        <w:tc>
          <w:tcPr>
            <w:tcW w:w="2464" w:type="dxa"/>
            <w:vAlign w:val="center"/>
          </w:tcPr>
          <w:p w:rsidR="00E07C11" w:rsidRDefault="00E07C11" w:rsidP="00EE57F8">
            <w:pPr>
              <w:widowControl w:val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Аудиторія</w:t>
            </w:r>
          </w:p>
        </w:tc>
      </w:tr>
      <w:tr w:rsidR="00E07C11" w:rsidRPr="00EE57F8" w:rsidTr="00836519">
        <w:tc>
          <w:tcPr>
            <w:tcW w:w="3227" w:type="dxa"/>
            <w:vAlign w:val="center"/>
          </w:tcPr>
          <w:p w:rsidR="00E07C11" w:rsidRPr="00547BEA" w:rsidRDefault="00E07C11" w:rsidP="00EE57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</w:t>
            </w:r>
            <w:r w:rsidRPr="00547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Заболотний 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47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4" w:type="dxa"/>
          </w:tcPr>
          <w:p w:rsidR="00DB6AD3" w:rsidRDefault="008C2894" w:rsidP="00EE57F8">
            <w:pPr>
              <w:widowControl w:val="0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ОКІ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>, ОПМ</w:t>
            </w:r>
            <w:r w:rsidR="00DB6AD3">
              <w:rPr>
                <w:rFonts w:ascii="Times New Roman" w:hAnsi="Times New Roman"/>
                <w:sz w:val="28"/>
                <w:lang w:val="uk-UA"/>
              </w:rPr>
              <w:t>,</w:t>
            </w:r>
          </w:p>
          <w:p w:rsidR="00E07C11" w:rsidRPr="00FA3F0A" w:rsidRDefault="00DB6AD3" w:rsidP="00EE57F8">
            <w:pPr>
              <w:widowControl w:val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КПОПМ</w:t>
            </w:r>
          </w:p>
        </w:tc>
        <w:tc>
          <w:tcPr>
            <w:tcW w:w="1984" w:type="dxa"/>
          </w:tcPr>
          <w:p w:rsidR="00EE57F8" w:rsidRPr="00EE57F8" w:rsidRDefault="00EE57F8" w:rsidP="00EE57F8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E57F8">
              <w:rPr>
                <w:rFonts w:ascii="Times New Roman" w:hAnsi="Times New Roman"/>
                <w:sz w:val="26"/>
                <w:szCs w:val="26"/>
                <w:lang w:val="uk-UA"/>
              </w:rPr>
              <w:t>133-18-1</w:t>
            </w:r>
          </w:p>
          <w:p w:rsidR="00EE57F8" w:rsidRPr="00EE57F8" w:rsidRDefault="00EE57F8" w:rsidP="00EE57F8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E57F8">
              <w:rPr>
                <w:rFonts w:ascii="Times New Roman" w:hAnsi="Times New Roman"/>
                <w:sz w:val="26"/>
                <w:szCs w:val="26"/>
                <w:lang w:val="uk-UA"/>
              </w:rPr>
              <w:t>133-18ск-1</w:t>
            </w:r>
          </w:p>
          <w:p w:rsidR="00E07C11" w:rsidRPr="00EE57F8" w:rsidRDefault="00EE57F8" w:rsidP="00EE57F8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E57F8">
              <w:rPr>
                <w:rFonts w:ascii="Times New Roman" w:hAnsi="Times New Roman"/>
                <w:sz w:val="26"/>
                <w:szCs w:val="26"/>
                <w:lang w:val="uk-UA"/>
              </w:rPr>
              <w:t>133-17ск-1</w:t>
            </w:r>
          </w:p>
          <w:p w:rsidR="00EE57F8" w:rsidRPr="00EE57F8" w:rsidRDefault="00EE57F8" w:rsidP="00EE57F8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E57F8">
              <w:rPr>
                <w:rFonts w:ascii="Times New Roman" w:hAnsi="Times New Roman"/>
                <w:sz w:val="26"/>
                <w:szCs w:val="26"/>
                <w:lang w:val="uk-UA"/>
              </w:rPr>
              <w:t>133-16-1</w:t>
            </w:r>
          </w:p>
        </w:tc>
        <w:tc>
          <w:tcPr>
            <w:tcW w:w="1984" w:type="dxa"/>
            <w:vAlign w:val="center"/>
          </w:tcPr>
          <w:p w:rsidR="00E07C11" w:rsidRPr="00DB6AD3" w:rsidRDefault="00EE57F8" w:rsidP="00EE57F8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B6AD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Див. </w:t>
            </w:r>
            <w:r w:rsidRPr="00DB6A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ст. </w:t>
            </w:r>
            <w:proofErr w:type="spellStart"/>
            <w:r w:rsidRPr="00DB6A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викл</w:t>
            </w:r>
            <w:proofErr w:type="spellEnd"/>
            <w:r w:rsidRPr="00DB6A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DB6A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Жупієв</w:t>
            </w:r>
            <w:proofErr w:type="spellEnd"/>
            <w:r w:rsidRPr="00DB6A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О.Л.</w:t>
            </w:r>
          </w:p>
        </w:tc>
        <w:tc>
          <w:tcPr>
            <w:tcW w:w="2179" w:type="dxa"/>
            <w:vAlign w:val="center"/>
          </w:tcPr>
          <w:p w:rsidR="00E07C11" w:rsidRPr="00DB6AD3" w:rsidRDefault="00EE57F8" w:rsidP="00EE57F8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B6AD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Див. </w:t>
            </w:r>
            <w:r w:rsidRPr="00DB6A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ст. </w:t>
            </w:r>
            <w:proofErr w:type="spellStart"/>
            <w:r w:rsidRPr="00DB6A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викл</w:t>
            </w:r>
            <w:proofErr w:type="spellEnd"/>
            <w:r w:rsidRPr="00DB6A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DB6A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Жупієв</w:t>
            </w:r>
            <w:proofErr w:type="spellEnd"/>
            <w:r w:rsidRPr="00DB6A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О.Л.</w:t>
            </w:r>
          </w:p>
        </w:tc>
        <w:tc>
          <w:tcPr>
            <w:tcW w:w="2464" w:type="dxa"/>
            <w:vAlign w:val="center"/>
          </w:tcPr>
          <w:p w:rsidR="00E07C11" w:rsidRPr="00DB6AD3" w:rsidRDefault="00EE57F8" w:rsidP="00EE57F8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B6AD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Див. </w:t>
            </w:r>
            <w:r w:rsidRPr="00DB6A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ст. </w:t>
            </w:r>
            <w:proofErr w:type="spellStart"/>
            <w:r w:rsidRPr="00DB6A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викл</w:t>
            </w:r>
            <w:proofErr w:type="spellEnd"/>
            <w:r w:rsidRPr="00DB6A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DB6A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Жупієв</w:t>
            </w:r>
            <w:proofErr w:type="spellEnd"/>
            <w:r w:rsidRPr="00DB6A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О.Л.</w:t>
            </w:r>
          </w:p>
        </w:tc>
      </w:tr>
      <w:tr w:rsidR="00EE57F8" w:rsidRPr="00EE57F8" w:rsidTr="00836519">
        <w:tc>
          <w:tcPr>
            <w:tcW w:w="3227" w:type="dxa"/>
            <w:vAlign w:val="center"/>
          </w:tcPr>
          <w:p w:rsidR="00EE57F8" w:rsidRPr="00547BEA" w:rsidRDefault="00EE57F8" w:rsidP="00EE57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</w:t>
            </w:r>
            <w:r w:rsidRPr="00547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47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4" w:type="dxa"/>
          </w:tcPr>
          <w:p w:rsidR="00EE57F8" w:rsidRDefault="00EE57F8" w:rsidP="00EE57F8">
            <w:pPr>
              <w:widowControl w:val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ГМК</w:t>
            </w:r>
          </w:p>
        </w:tc>
        <w:tc>
          <w:tcPr>
            <w:tcW w:w="1984" w:type="dxa"/>
          </w:tcPr>
          <w:p w:rsidR="00EE57F8" w:rsidRPr="00EE57F8" w:rsidRDefault="00EE57F8" w:rsidP="00EE57F8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E57F8">
              <w:rPr>
                <w:rFonts w:ascii="Times New Roman" w:hAnsi="Times New Roman"/>
                <w:sz w:val="26"/>
                <w:szCs w:val="26"/>
                <w:lang w:val="uk-UA"/>
              </w:rPr>
              <w:t>133-17ск-1</w:t>
            </w:r>
          </w:p>
          <w:p w:rsidR="00EE57F8" w:rsidRPr="00EE57F8" w:rsidRDefault="00EE57F8" w:rsidP="00EE57F8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E57F8">
              <w:rPr>
                <w:rFonts w:ascii="Times New Roman" w:hAnsi="Times New Roman"/>
                <w:sz w:val="26"/>
                <w:szCs w:val="26"/>
                <w:lang w:val="uk-UA"/>
              </w:rPr>
              <w:t>133-16-1</w:t>
            </w:r>
          </w:p>
        </w:tc>
        <w:tc>
          <w:tcPr>
            <w:tcW w:w="1984" w:type="dxa"/>
            <w:vAlign w:val="center"/>
          </w:tcPr>
          <w:p w:rsidR="00EE57F8" w:rsidRDefault="00EE57F8" w:rsidP="00EE57F8">
            <w:pPr>
              <w:widowControl w:val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Понеділок</w:t>
            </w:r>
          </w:p>
        </w:tc>
        <w:tc>
          <w:tcPr>
            <w:tcW w:w="2179" w:type="dxa"/>
            <w:vAlign w:val="center"/>
          </w:tcPr>
          <w:p w:rsidR="00EE57F8" w:rsidRPr="00AD42FD" w:rsidRDefault="00EE57F8" w:rsidP="00EE57F8">
            <w:pPr>
              <w:widowControl w:val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12.55-14.15</w:t>
            </w:r>
          </w:p>
        </w:tc>
        <w:tc>
          <w:tcPr>
            <w:tcW w:w="2464" w:type="dxa"/>
            <w:vAlign w:val="center"/>
          </w:tcPr>
          <w:p w:rsidR="00EE57F8" w:rsidRDefault="00EE57F8" w:rsidP="00EE57F8">
            <w:pPr>
              <w:widowControl w:val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10/606</w:t>
            </w:r>
          </w:p>
        </w:tc>
      </w:tr>
      <w:tr w:rsidR="00EE57F8" w:rsidRPr="00EE57F8" w:rsidTr="00836519">
        <w:tc>
          <w:tcPr>
            <w:tcW w:w="3227" w:type="dxa"/>
            <w:vAlign w:val="center"/>
          </w:tcPr>
          <w:p w:rsidR="00EE57F8" w:rsidRPr="00547BEA" w:rsidRDefault="00EE57F8" w:rsidP="00EE57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r w:rsidRPr="00547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Запара 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47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4" w:type="dxa"/>
          </w:tcPr>
          <w:p w:rsidR="00EE57F8" w:rsidRDefault="00EE57F8" w:rsidP="00EE57F8">
            <w:pPr>
              <w:widowControl w:val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ВПДФ</w:t>
            </w:r>
          </w:p>
        </w:tc>
        <w:tc>
          <w:tcPr>
            <w:tcW w:w="1984" w:type="dxa"/>
          </w:tcPr>
          <w:p w:rsidR="00EE57F8" w:rsidRPr="00EE57F8" w:rsidRDefault="00DB6AD3" w:rsidP="00EE57F8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133м-18-1</w:t>
            </w:r>
          </w:p>
        </w:tc>
        <w:tc>
          <w:tcPr>
            <w:tcW w:w="1984" w:type="dxa"/>
            <w:vAlign w:val="center"/>
          </w:tcPr>
          <w:p w:rsidR="00EE57F8" w:rsidRDefault="00EE57F8" w:rsidP="00EE57F8">
            <w:pPr>
              <w:widowControl w:val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Понеділок</w:t>
            </w:r>
          </w:p>
        </w:tc>
        <w:tc>
          <w:tcPr>
            <w:tcW w:w="2179" w:type="dxa"/>
            <w:vAlign w:val="center"/>
          </w:tcPr>
          <w:p w:rsidR="00EE57F8" w:rsidRPr="00AD42FD" w:rsidRDefault="00EE57F8" w:rsidP="00EE57F8">
            <w:pPr>
              <w:widowControl w:val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12.55-14.15</w:t>
            </w:r>
          </w:p>
        </w:tc>
        <w:tc>
          <w:tcPr>
            <w:tcW w:w="2464" w:type="dxa"/>
            <w:vAlign w:val="center"/>
          </w:tcPr>
          <w:p w:rsidR="00EE57F8" w:rsidRDefault="00EE57F8" w:rsidP="00EE57F8">
            <w:pPr>
              <w:widowControl w:val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2/13б</w:t>
            </w:r>
          </w:p>
        </w:tc>
      </w:tr>
      <w:tr w:rsidR="00EE57F8" w:rsidTr="00836519">
        <w:tc>
          <w:tcPr>
            <w:tcW w:w="3227" w:type="dxa"/>
            <w:vAlign w:val="center"/>
          </w:tcPr>
          <w:p w:rsidR="00EE57F8" w:rsidRPr="00547BEA" w:rsidRDefault="00EE57F8" w:rsidP="00EE57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547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Ганкевич</w:t>
            </w:r>
            <w:proofErr w:type="spellEnd"/>
            <w:r w:rsidRPr="00547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47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4" w:type="dxa"/>
          </w:tcPr>
          <w:p w:rsidR="00EE57F8" w:rsidRDefault="00EE57F8" w:rsidP="00EE57F8">
            <w:pPr>
              <w:widowControl w:val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ЗМГМО</w:t>
            </w:r>
          </w:p>
        </w:tc>
        <w:tc>
          <w:tcPr>
            <w:tcW w:w="1984" w:type="dxa"/>
          </w:tcPr>
          <w:p w:rsidR="00EE57F8" w:rsidRPr="00EE57F8" w:rsidRDefault="00EE57F8" w:rsidP="00EE57F8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E57F8">
              <w:rPr>
                <w:rFonts w:ascii="Times New Roman" w:hAnsi="Times New Roman"/>
                <w:sz w:val="26"/>
                <w:szCs w:val="26"/>
                <w:lang w:val="uk-UA"/>
              </w:rPr>
              <w:t>133-17ск-1</w:t>
            </w:r>
          </w:p>
          <w:p w:rsidR="00EE57F8" w:rsidRPr="00EE57F8" w:rsidRDefault="00EE57F8" w:rsidP="00EE57F8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E57F8">
              <w:rPr>
                <w:rFonts w:ascii="Times New Roman" w:hAnsi="Times New Roman"/>
                <w:sz w:val="26"/>
                <w:szCs w:val="26"/>
                <w:lang w:val="uk-UA"/>
              </w:rPr>
              <w:t>133-16-1</w:t>
            </w:r>
          </w:p>
        </w:tc>
        <w:tc>
          <w:tcPr>
            <w:tcW w:w="1984" w:type="dxa"/>
            <w:vAlign w:val="center"/>
          </w:tcPr>
          <w:p w:rsidR="00EE57F8" w:rsidRDefault="00EE57F8" w:rsidP="00EE57F8">
            <w:pPr>
              <w:widowControl w:val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Понеділок</w:t>
            </w:r>
          </w:p>
        </w:tc>
        <w:tc>
          <w:tcPr>
            <w:tcW w:w="2179" w:type="dxa"/>
            <w:vAlign w:val="center"/>
          </w:tcPr>
          <w:p w:rsidR="00EE57F8" w:rsidRPr="00AD42FD" w:rsidRDefault="00EE57F8" w:rsidP="00EE57F8">
            <w:pPr>
              <w:widowControl w:val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13.00-15.00</w:t>
            </w:r>
          </w:p>
        </w:tc>
        <w:tc>
          <w:tcPr>
            <w:tcW w:w="2464" w:type="dxa"/>
            <w:vAlign w:val="center"/>
          </w:tcPr>
          <w:p w:rsidR="00EE57F8" w:rsidRDefault="00EE57F8" w:rsidP="00EE57F8">
            <w:pPr>
              <w:widowControl w:val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2/13</w:t>
            </w:r>
          </w:p>
        </w:tc>
      </w:tr>
      <w:tr w:rsidR="00DB6AD3" w:rsidTr="00836519">
        <w:tc>
          <w:tcPr>
            <w:tcW w:w="3227" w:type="dxa"/>
            <w:vAlign w:val="center"/>
          </w:tcPr>
          <w:p w:rsidR="00DB6AD3" w:rsidRPr="00547BEA" w:rsidRDefault="00DB6AD3" w:rsidP="00EE57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547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Москальова</w:t>
            </w:r>
            <w:proofErr w:type="spellEnd"/>
            <w:r w:rsidRPr="00547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47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4" w:type="dxa"/>
          </w:tcPr>
          <w:p w:rsidR="00DB6AD3" w:rsidRDefault="00DB6AD3" w:rsidP="00EE57F8">
            <w:pPr>
              <w:widowControl w:val="0"/>
              <w:jc w:val="both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КАТО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>,САП</w:t>
            </w:r>
          </w:p>
        </w:tc>
        <w:tc>
          <w:tcPr>
            <w:tcW w:w="1984" w:type="dxa"/>
          </w:tcPr>
          <w:p w:rsidR="00DB6AD3" w:rsidRPr="00EE57F8" w:rsidRDefault="00DB6AD3" w:rsidP="00EE57F8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133м-18-1</w:t>
            </w:r>
          </w:p>
        </w:tc>
        <w:tc>
          <w:tcPr>
            <w:tcW w:w="1984" w:type="dxa"/>
            <w:vAlign w:val="center"/>
          </w:tcPr>
          <w:p w:rsidR="00DB6AD3" w:rsidRPr="00DB6AD3" w:rsidRDefault="00DB6AD3" w:rsidP="00D6678F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B6AD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Див. </w:t>
            </w:r>
            <w:r w:rsidRPr="00DB6A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ст. </w:t>
            </w:r>
            <w:proofErr w:type="spellStart"/>
            <w:r w:rsidRPr="00DB6A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викл</w:t>
            </w:r>
            <w:proofErr w:type="spellEnd"/>
            <w:r w:rsidRPr="00DB6A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DB6A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Жупієв</w:t>
            </w:r>
            <w:proofErr w:type="spellEnd"/>
            <w:r w:rsidRPr="00DB6A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О.Л.</w:t>
            </w:r>
          </w:p>
        </w:tc>
        <w:tc>
          <w:tcPr>
            <w:tcW w:w="2179" w:type="dxa"/>
            <w:vAlign w:val="center"/>
          </w:tcPr>
          <w:p w:rsidR="00DB6AD3" w:rsidRPr="00DB6AD3" w:rsidRDefault="00DB6AD3" w:rsidP="00D6678F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B6AD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Див. </w:t>
            </w:r>
            <w:r w:rsidRPr="00DB6A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ст. </w:t>
            </w:r>
            <w:proofErr w:type="spellStart"/>
            <w:r w:rsidRPr="00DB6A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викл</w:t>
            </w:r>
            <w:proofErr w:type="spellEnd"/>
            <w:r w:rsidRPr="00DB6A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DB6A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Жупієв</w:t>
            </w:r>
            <w:proofErr w:type="spellEnd"/>
            <w:r w:rsidRPr="00DB6A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О.Л.</w:t>
            </w:r>
          </w:p>
        </w:tc>
        <w:tc>
          <w:tcPr>
            <w:tcW w:w="2464" w:type="dxa"/>
            <w:vAlign w:val="center"/>
          </w:tcPr>
          <w:p w:rsidR="00DB6AD3" w:rsidRPr="00DB6AD3" w:rsidRDefault="00DB6AD3" w:rsidP="00D6678F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B6AD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Див. </w:t>
            </w:r>
            <w:r w:rsidRPr="00DB6A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ст. </w:t>
            </w:r>
            <w:proofErr w:type="spellStart"/>
            <w:r w:rsidRPr="00DB6A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викл</w:t>
            </w:r>
            <w:proofErr w:type="spellEnd"/>
            <w:r w:rsidRPr="00DB6A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DB6A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Жупієв</w:t>
            </w:r>
            <w:proofErr w:type="spellEnd"/>
            <w:r w:rsidRPr="00DB6A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О.Л.</w:t>
            </w:r>
          </w:p>
        </w:tc>
      </w:tr>
      <w:tr w:rsidR="00DB6AD3" w:rsidTr="00836519">
        <w:tc>
          <w:tcPr>
            <w:tcW w:w="3227" w:type="dxa"/>
            <w:vAlign w:val="center"/>
          </w:tcPr>
          <w:p w:rsidR="00DB6AD3" w:rsidRPr="00547BEA" w:rsidRDefault="00DB6AD3" w:rsidP="00EE57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r w:rsidRPr="00547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Панченко 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47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4" w:type="dxa"/>
          </w:tcPr>
          <w:p w:rsidR="00DB6AD3" w:rsidRDefault="00DB6AD3" w:rsidP="00EE57F8">
            <w:pPr>
              <w:widowControl w:val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ММПГМ</w:t>
            </w:r>
          </w:p>
        </w:tc>
        <w:tc>
          <w:tcPr>
            <w:tcW w:w="1984" w:type="dxa"/>
          </w:tcPr>
          <w:p w:rsidR="00DB6AD3" w:rsidRPr="00EE57F8" w:rsidRDefault="00DB6AD3" w:rsidP="00EE57F8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E57F8">
              <w:rPr>
                <w:rFonts w:ascii="Times New Roman" w:hAnsi="Times New Roman"/>
                <w:sz w:val="26"/>
                <w:szCs w:val="26"/>
                <w:lang w:val="uk-UA"/>
              </w:rPr>
              <w:t>133-18ск-1</w:t>
            </w:r>
          </w:p>
          <w:p w:rsidR="00DB6AD3" w:rsidRPr="00EE57F8" w:rsidRDefault="00DB6AD3" w:rsidP="00EE57F8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E57F8">
              <w:rPr>
                <w:rFonts w:ascii="Times New Roman" w:hAnsi="Times New Roman"/>
                <w:sz w:val="26"/>
                <w:szCs w:val="26"/>
                <w:lang w:val="uk-UA"/>
              </w:rPr>
              <w:t>133-17-1</w:t>
            </w:r>
          </w:p>
        </w:tc>
        <w:tc>
          <w:tcPr>
            <w:tcW w:w="1984" w:type="dxa"/>
            <w:vAlign w:val="center"/>
          </w:tcPr>
          <w:p w:rsidR="00DB6AD3" w:rsidRPr="00DB6AD3" w:rsidRDefault="00DB6AD3" w:rsidP="00D6678F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B6AD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Див. </w:t>
            </w:r>
            <w:r w:rsidRPr="00DB6A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ст. </w:t>
            </w:r>
            <w:proofErr w:type="spellStart"/>
            <w:r w:rsidRPr="00DB6A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викл</w:t>
            </w:r>
            <w:proofErr w:type="spellEnd"/>
            <w:r w:rsidRPr="00DB6A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DB6A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Жупієв</w:t>
            </w:r>
            <w:proofErr w:type="spellEnd"/>
            <w:r w:rsidRPr="00DB6A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О.Л.</w:t>
            </w:r>
          </w:p>
        </w:tc>
        <w:tc>
          <w:tcPr>
            <w:tcW w:w="2179" w:type="dxa"/>
            <w:vAlign w:val="center"/>
          </w:tcPr>
          <w:p w:rsidR="00DB6AD3" w:rsidRPr="00DB6AD3" w:rsidRDefault="00DB6AD3" w:rsidP="00D6678F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B6AD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Див. </w:t>
            </w:r>
            <w:r w:rsidRPr="00DB6A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ст. </w:t>
            </w:r>
            <w:proofErr w:type="spellStart"/>
            <w:r w:rsidRPr="00DB6A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викл</w:t>
            </w:r>
            <w:proofErr w:type="spellEnd"/>
            <w:r w:rsidRPr="00DB6A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DB6A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Жупієв</w:t>
            </w:r>
            <w:proofErr w:type="spellEnd"/>
            <w:r w:rsidRPr="00DB6A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О.Л.</w:t>
            </w:r>
          </w:p>
        </w:tc>
        <w:tc>
          <w:tcPr>
            <w:tcW w:w="2464" w:type="dxa"/>
            <w:vAlign w:val="center"/>
          </w:tcPr>
          <w:p w:rsidR="00DB6AD3" w:rsidRPr="00DB6AD3" w:rsidRDefault="00DB6AD3" w:rsidP="00D6678F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B6AD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Див. </w:t>
            </w:r>
            <w:r w:rsidRPr="00DB6A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ст. </w:t>
            </w:r>
            <w:proofErr w:type="spellStart"/>
            <w:r w:rsidRPr="00DB6A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викл</w:t>
            </w:r>
            <w:proofErr w:type="spellEnd"/>
            <w:r w:rsidRPr="00DB6A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DB6A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Жупієв</w:t>
            </w:r>
            <w:proofErr w:type="spellEnd"/>
            <w:r w:rsidRPr="00DB6A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О.Л.</w:t>
            </w:r>
          </w:p>
        </w:tc>
      </w:tr>
      <w:tr w:rsidR="00DB6AD3" w:rsidTr="00836519">
        <w:tc>
          <w:tcPr>
            <w:tcW w:w="3227" w:type="dxa"/>
            <w:vAlign w:val="center"/>
          </w:tcPr>
          <w:p w:rsidR="00DB6AD3" w:rsidRPr="00547BEA" w:rsidRDefault="00DB6AD3" w:rsidP="00EE57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r w:rsidRPr="00547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Кухар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47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4" w:type="dxa"/>
          </w:tcPr>
          <w:p w:rsidR="00DB6AD3" w:rsidRDefault="00DB6AD3" w:rsidP="00EE57F8">
            <w:pPr>
              <w:widowControl w:val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ПТМ</w:t>
            </w:r>
          </w:p>
        </w:tc>
        <w:tc>
          <w:tcPr>
            <w:tcW w:w="1984" w:type="dxa"/>
          </w:tcPr>
          <w:p w:rsidR="00DB6AD3" w:rsidRPr="00EE57F8" w:rsidRDefault="00DB6AD3" w:rsidP="00DB6AD3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E57F8">
              <w:rPr>
                <w:rFonts w:ascii="Times New Roman" w:hAnsi="Times New Roman"/>
                <w:sz w:val="26"/>
                <w:szCs w:val="26"/>
                <w:lang w:val="uk-UA"/>
              </w:rPr>
              <w:t>133-17ск-1</w:t>
            </w:r>
          </w:p>
          <w:p w:rsidR="00DB6AD3" w:rsidRPr="00EE57F8" w:rsidRDefault="00DB6AD3" w:rsidP="00DB6AD3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E57F8">
              <w:rPr>
                <w:rFonts w:ascii="Times New Roman" w:hAnsi="Times New Roman"/>
                <w:sz w:val="26"/>
                <w:szCs w:val="26"/>
                <w:lang w:val="uk-UA"/>
              </w:rPr>
              <w:t>133-16-1</w:t>
            </w:r>
          </w:p>
        </w:tc>
        <w:tc>
          <w:tcPr>
            <w:tcW w:w="1984" w:type="dxa"/>
            <w:vAlign w:val="center"/>
          </w:tcPr>
          <w:p w:rsidR="00DB6AD3" w:rsidRDefault="00DB6AD3" w:rsidP="00CF4CC8">
            <w:pPr>
              <w:widowControl w:val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Понеділок</w:t>
            </w:r>
          </w:p>
        </w:tc>
        <w:tc>
          <w:tcPr>
            <w:tcW w:w="2179" w:type="dxa"/>
            <w:vAlign w:val="center"/>
          </w:tcPr>
          <w:p w:rsidR="00DB6AD3" w:rsidRPr="00AD42FD" w:rsidRDefault="00DB6AD3" w:rsidP="00CF4CC8">
            <w:pPr>
              <w:widowControl w:val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13.00-15.00</w:t>
            </w:r>
          </w:p>
        </w:tc>
        <w:tc>
          <w:tcPr>
            <w:tcW w:w="2464" w:type="dxa"/>
            <w:vAlign w:val="center"/>
          </w:tcPr>
          <w:p w:rsidR="00DB6AD3" w:rsidRDefault="00DB6AD3" w:rsidP="00EE57F8">
            <w:pPr>
              <w:widowControl w:val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2/13</w:t>
            </w:r>
          </w:p>
        </w:tc>
      </w:tr>
      <w:tr w:rsidR="00DB6AD3" w:rsidTr="00384668">
        <w:tc>
          <w:tcPr>
            <w:tcW w:w="3227" w:type="dxa"/>
            <w:vAlign w:val="center"/>
          </w:tcPr>
          <w:p w:rsidR="00DB6AD3" w:rsidRPr="00547BEA" w:rsidRDefault="00DB6AD3" w:rsidP="00EE57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547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Жупієв</w:t>
            </w:r>
            <w:proofErr w:type="spellEnd"/>
            <w:r w:rsidRPr="00547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47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968" w:type="dxa"/>
            <w:gridSpan w:val="2"/>
          </w:tcPr>
          <w:p w:rsidR="00DB6AD3" w:rsidRDefault="00DB6AD3" w:rsidP="00DB6AD3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B6AD3">
              <w:rPr>
                <w:rFonts w:ascii="Times New Roman" w:hAnsi="Times New Roman"/>
                <w:sz w:val="26"/>
                <w:szCs w:val="26"/>
                <w:lang w:val="uk-UA"/>
              </w:rPr>
              <w:t>На час відпустки замінює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:</w:t>
            </w:r>
          </w:p>
          <w:p w:rsidR="00DB6AD3" w:rsidRDefault="00DB6AD3" w:rsidP="00DB6AD3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B6AD3">
              <w:rPr>
                <w:rFonts w:ascii="Times New Roman" w:hAnsi="Times New Roman"/>
                <w:sz w:val="26"/>
                <w:szCs w:val="26"/>
                <w:lang w:val="uk-UA"/>
              </w:rPr>
              <w:t>проф. Заболотн</w:t>
            </w:r>
            <w:r w:rsidR="00FA5DF2">
              <w:rPr>
                <w:rFonts w:ascii="Times New Roman" w:hAnsi="Times New Roman"/>
                <w:sz w:val="26"/>
                <w:szCs w:val="26"/>
                <w:lang w:val="uk-UA"/>
              </w:rPr>
              <w:t>ого</w:t>
            </w:r>
            <w:r w:rsidRPr="00DB6AD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К.С.</w:t>
            </w:r>
            <w:r w:rsidR="00FA5DF2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FA5DF2" w:rsidRDefault="00FA5DF2" w:rsidP="00DB6AD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5DF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доц. </w:t>
            </w:r>
            <w:proofErr w:type="spellStart"/>
            <w:r w:rsidRPr="00FA5DF2">
              <w:rPr>
                <w:rFonts w:ascii="Times New Roman" w:hAnsi="Times New Roman"/>
                <w:sz w:val="26"/>
                <w:szCs w:val="26"/>
                <w:lang w:val="uk-UA"/>
              </w:rPr>
              <w:t>Москальов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proofErr w:type="spellEnd"/>
            <w:r w:rsidRPr="00FA5DF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Т.В.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B6AD3" w:rsidRPr="00EE57F8" w:rsidRDefault="00FA5DF2" w:rsidP="00DB6AD3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A5DF2">
              <w:rPr>
                <w:rFonts w:ascii="Times New Roman" w:hAnsi="Times New Roman"/>
                <w:sz w:val="26"/>
                <w:szCs w:val="26"/>
                <w:lang w:val="uk-UA"/>
              </w:rPr>
              <w:t>доц. Панченко О.В.</w:t>
            </w:r>
          </w:p>
        </w:tc>
        <w:tc>
          <w:tcPr>
            <w:tcW w:w="1984" w:type="dxa"/>
            <w:vAlign w:val="center"/>
          </w:tcPr>
          <w:p w:rsidR="00DB6AD3" w:rsidRDefault="00DB6AD3" w:rsidP="00E353C8">
            <w:pPr>
              <w:widowControl w:val="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Понеділок</w:t>
            </w:r>
          </w:p>
        </w:tc>
        <w:tc>
          <w:tcPr>
            <w:tcW w:w="2179" w:type="dxa"/>
            <w:vAlign w:val="center"/>
          </w:tcPr>
          <w:p w:rsidR="00DB6AD3" w:rsidRPr="00AD42FD" w:rsidRDefault="00DB6AD3" w:rsidP="00DB6AD3">
            <w:pPr>
              <w:widowControl w:val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12.00-16.00</w:t>
            </w:r>
          </w:p>
        </w:tc>
        <w:tc>
          <w:tcPr>
            <w:tcW w:w="2464" w:type="dxa"/>
            <w:vAlign w:val="center"/>
          </w:tcPr>
          <w:p w:rsidR="00DB6AD3" w:rsidRDefault="00FA5DF2" w:rsidP="00FA5DF2">
            <w:pPr>
              <w:widowControl w:val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2/7</w:t>
            </w:r>
          </w:p>
        </w:tc>
      </w:tr>
    </w:tbl>
    <w:p w:rsidR="00DF5BCD" w:rsidRDefault="00DF5BCD" w:rsidP="00DF5BCD">
      <w:pPr>
        <w:widowControl w:val="0"/>
        <w:spacing w:before="0" w:line="288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547BEA" w:rsidRDefault="00547BEA" w:rsidP="00DF5BCD">
      <w:pPr>
        <w:widowControl w:val="0"/>
        <w:spacing w:before="0" w:line="288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547BEA" w:rsidRPr="00DF5BCD" w:rsidRDefault="00547BEA" w:rsidP="00DF5BCD">
      <w:pPr>
        <w:widowControl w:val="0"/>
        <w:spacing w:before="0" w:line="288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Завідувач кафедри, професор</w:t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>К.С. Заболотний</w:t>
      </w:r>
    </w:p>
    <w:sectPr w:rsidR="00547BEA" w:rsidRPr="00DF5BCD" w:rsidSect="00E07C1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5BCD"/>
    <w:rsid w:val="00002645"/>
    <w:rsid w:val="00004AEE"/>
    <w:rsid w:val="0000533D"/>
    <w:rsid w:val="000059A2"/>
    <w:rsid w:val="00005B2E"/>
    <w:rsid w:val="00007B91"/>
    <w:rsid w:val="000120B5"/>
    <w:rsid w:val="000159E0"/>
    <w:rsid w:val="00021F46"/>
    <w:rsid w:val="000230EE"/>
    <w:rsid w:val="0003370F"/>
    <w:rsid w:val="00034EC2"/>
    <w:rsid w:val="000371D6"/>
    <w:rsid w:val="0003747A"/>
    <w:rsid w:val="000374ED"/>
    <w:rsid w:val="00041EF4"/>
    <w:rsid w:val="000423F8"/>
    <w:rsid w:val="00044356"/>
    <w:rsid w:val="000472C1"/>
    <w:rsid w:val="000523AF"/>
    <w:rsid w:val="000533E5"/>
    <w:rsid w:val="00056E24"/>
    <w:rsid w:val="00060D49"/>
    <w:rsid w:val="00063713"/>
    <w:rsid w:val="000655CA"/>
    <w:rsid w:val="0006574A"/>
    <w:rsid w:val="00066D31"/>
    <w:rsid w:val="00070E3F"/>
    <w:rsid w:val="0008138D"/>
    <w:rsid w:val="000820D7"/>
    <w:rsid w:val="0009022E"/>
    <w:rsid w:val="000919A1"/>
    <w:rsid w:val="00091F99"/>
    <w:rsid w:val="00092030"/>
    <w:rsid w:val="000A0D52"/>
    <w:rsid w:val="000A1B35"/>
    <w:rsid w:val="000A2CAC"/>
    <w:rsid w:val="000B0542"/>
    <w:rsid w:val="000B0A73"/>
    <w:rsid w:val="000B33D9"/>
    <w:rsid w:val="000B3E84"/>
    <w:rsid w:val="000B6F28"/>
    <w:rsid w:val="000C578F"/>
    <w:rsid w:val="000D0546"/>
    <w:rsid w:val="000D159F"/>
    <w:rsid w:val="000D5634"/>
    <w:rsid w:val="000D65F7"/>
    <w:rsid w:val="000D69BD"/>
    <w:rsid w:val="000D6B86"/>
    <w:rsid w:val="000D7BB7"/>
    <w:rsid w:val="000E34E4"/>
    <w:rsid w:val="000E59DE"/>
    <w:rsid w:val="000E652E"/>
    <w:rsid w:val="000F16C7"/>
    <w:rsid w:val="000F6CAD"/>
    <w:rsid w:val="000F7DB3"/>
    <w:rsid w:val="00101A3C"/>
    <w:rsid w:val="00102315"/>
    <w:rsid w:val="001036BF"/>
    <w:rsid w:val="00110316"/>
    <w:rsid w:val="001109DA"/>
    <w:rsid w:val="00111CD7"/>
    <w:rsid w:val="0011247D"/>
    <w:rsid w:val="00113297"/>
    <w:rsid w:val="00114D3A"/>
    <w:rsid w:val="0011508F"/>
    <w:rsid w:val="0012104F"/>
    <w:rsid w:val="00123429"/>
    <w:rsid w:val="00124BEB"/>
    <w:rsid w:val="00125F47"/>
    <w:rsid w:val="0013582B"/>
    <w:rsid w:val="00140314"/>
    <w:rsid w:val="001422E8"/>
    <w:rsid w:val="00143023"/>
    <w:rsid w:val="00143646"/>
    <w:rsid w:val="00143F51"/>
    <w:rsid w:val="00145C44"/>
    <w:rsid w:val="00145F1A"/>
    <w:rsid w:val="00145F3D"/>
    <w:rsid w:val="001466FE"/>
    <w:rsid w:val="00147A73"/>
    <w:rsid w:val="00151BFA"/>
    <w:rsid w:val="00153556"/>
    <w:rsid w:val="00160C92"/>
    <w:rsid w:val="001654B3"/>
    <w:rsid w:val="00166EAB"/>
    <w:rsid w:val="00174F6E"/>
    <w:rsid w:val="00176A59"/>
    <w:rsid w:val="00176E13"/>
    <w:rsid w:val="00176EE1"/>
    <w:rsid w:val="00180B3F"/>
    <w:rsid w:val="001815A8"/>
    <w:rsid w:val="00183BBD"/>
    <w:rsid w:val="00186799"/>
    <w:rsid w:val="00186D6B"/>
    <w:rsid w:val="001912F9"/>
    <w:rsid w:val="00193B46"/>
    <w:rsid w:val="00194299"/>
    <w:rsid w:val="00196650"/>
    <w:rsid w:val="00196BEE"/>
    <w:rsid w:val="00197F5F"/>
    <w:rsid w:val="001A07BC"/>
    <w:rsid w:val="001A2170"/>
    <w:rsid w:val="001A237D"/>
    <w:rsid w:val="001A35C7"/>
    <w:rsid w:val="001B0E14"/>
    <w:rsid w:val="001B5036"/>
    <w:rsid w:val="001B6F7C"/>
    <w:rsid w:val="001B79E5"/>
    <w:rsid w:val="001D1EA5"/>
    <w:rsid w:val="001D7542"/>
    <w:rsid w:val="001D7F19"/>
    <w:rsid w:val="001E3998"/>
    <w:rsid w:val="001E3A1E"/>
    <w:rsid w:val="001E509C"/>
    <w:rsid w:val="001E52B2"/>
    <w:rsid w:val="001E71A8"/>
    <w:rsid w:val="001F6766"/>
    <w:rsid w:val="00200073"/>
    <w:rsid w:val="00200868"/>
    <w:rsid w:val="00201294"/>
    <w:rsid w:val="0020439F"/>
    <w:rsid w:val="002067FB"/>
    <w:rsid w:val="00212052"/>
    <w:rsid w:val="00212E41"/>
    <w:rsid w:val="00215B80"/>
    <w:rsid w:val="00216587"/>
    <w:rsid w:val="00220039"/>
    <w:rsid w:val="00220FF4"/>
    <w:rsid w:val="00222C8A"/>
    <w:rsid w:val="00224789"/>
    <w:rsid w:val="00227357"/>
    <w:rsid w:val="00227A34"/>
    <w:rsid w:val="0023504A"/>
    <w:rsid w:val="002351ED"/>
    <w:rsid w:val="0023768D"/>
    <w:rsid w:val="00246C38"/>
    <w:rsid w:val="002500C7"/>
    <w:rsid w:val="00251A21"/>
    <w:rsid w:val="00252159"/>
    <w:rsid w:val="002530C8"/>
    <w:rsid w:val="002556B9"/>
    <w:rsid w:val="00260F8F"/>
    <w:rsid w:val="00261946"/>
    <w:rsid w:val="00262B75"/>
    <w:rsid w:val="00270CA2"/>
    <w:rsid w:val="00275D0A"/>
    <w:rsid w:val="002764D8"/>
    <w:rsid w:val="00276603"/>
    <w:rsid w:val="00276F59"/>
    <w:rsid w:val="002777E3"/>
    <w:rsid w:val="002801FF"/>
    <w:rsid w:val="00282AAA"/>
    <w:rsid w:val="00285D1C"/>
    <w:rsid w:val="0028751A"/>
    <w:rsid w:val="0028768A"/>
    <w:rsid w:val="00292471"/>
    <w:rsid w:val="00293DA1"/>
    <w:rsid w:val="00295470"/>
    <w:rsid w:val="002979CE"/>
    <w:rsid w:val="002A0BCC"/>
    <w:rsid w:val="002A4313"/>
    <w:rsid w:val="002A6A39"/>
    <w:rsid w:val="002A7F2E"/>
    <w:rsid w:val="002B2144"/>
    <w:rsid w:val="002B3C86"/>
    <w:rsid w:val="002B3CE3"/>
    <w:rsid w:val="002C1CC5"/>
    <w:rsid w:val="002C4764"/>
    <w:rsid w:val="002C6AB8"/>
    <w:rsid w:val="002C6CB1"/>
    <w:rsid w:val="002D4BF7"/>
    <w:rsid w:val="002D4CB3"/>
    <w:rsid w:val="002D53BB"/>
    <w:rsid w:val="002E1441"/>
    <w:rsid w:val="002E218F"/>
    <w:rsid w:val="002E3A55"/>
    <w:rsid w:val="002F063E"/>
    <w:rsid w:val="002F1705"/>
    <w:rsid w:val="002F5600"/>
    <w:rsid w:val="003003E8"/>
    <w:rsid w:val="00301AE2"/>
    <w:rsid w:val="0030311E"/>
    <w:rsid w:val="0030604B"/>
    <w:rsid w:val="003063BD"/>
    <w:rsid w:val="0031629F"/>
    <w:rsid w:val="0033328B"/>
    <w:rsid w:val="00333B3C"/>
    <w:rsid w:val="003352F0"/>
    <w:rsid w:val="00346AC7"/>
    <w:rsid w:val="00346DDE"/>
    <w:rsid w:val="00351448"/>
    <w:rsid w:val="00351F83"/>
    <w:rsid w:val="003553AF"/>
    <w:rsid w:val="00355C4D"/>
    <w:rsid w:val="003562E5"/>
    <w:rsid w:val="00356B27"/>
    <w:rsid w:val="003571C4"/>
    <w:rsid w:val="00363D8C"/>
    <w:rsid w:val="00364240"/>
    <w:rsid w:val="00365FCB"/>
    <w:rsid w:val="00366998"/>
    <w:rsid w:val="0037047C"/>
    <w:rsid w:val="003714DE"/>
    <w:rsid w:val="00371778"/>
    <w:rsid w:val="00371AA5"/>
    <w:rsid w:val="003725E4"/>
    <w:rsid w:val="0037318B"/>
    <w:rsid w:val="003748F0"/>
    <w:rsid w:val="00383710"/>
    <w:rsid w:val="00383737"/>
    <w:rsid w:val="00390879"/>
    <w:rsid w:val="00394EE2"/>
    <w:rsid w:val="003969BC"/>
    <w:rsid w:val="00396B96"/>
    <w:rsid w:val="003A2F2B"/>
    <w:rsid w:val="003B0F82"/>
    <w:rsid w:val="003B2617"/>
    <w:rsid w:val="003B2916"/>
    <w:rsid w:val="003B38B5"/>
    <w:rsid w:val="003C4485"/>
    <w:rsid w:val="003D24C3"/>
    <w:rsid w:val="003D28CC"/>
    <w:rsid w:val="003D362E"/>
    <w:rsid w:val="003D7954"/>
    <w:rsid w:val="003E06DA"/>
    <w:rsid w:val="003E17E3"/>
    <w:rsid w:val="003E1D01"/>
    <w:rsid w:val="003E2B41"/>
    <w:rsid w:val="003E3D48"/>
    <w:rsid w:val="003E5563"/>
    <w:rsid w:val="003F14F3"/>
    <w:rsid w:val="003F1AE8"/>
    <w:rsid w:val="003F40E5"/>
    <w:rsid w:val="00404E98"/>
    <w:rsid w:val="00404F46"/>
    <w:rsid w:val="00413927"/>
    <w:rsid w:val="00413D0E"/>
    <w:rsid w:val="00414543"/>
    <w:rsid w:val="004151B2"/>
    <w:rsid w:val="004153FE"/>
    <w:rsid w:val="00416862"/>
    <w:rsid w:val="00416BCF"/>
    <w:rsid w:val="00420E48"/>
    <w:rsid w:val="00424569"/>
    <w:rsid w:val="00424C98"/>
    <w:rsid w:val="00433444"/>
    <w:rsid w:val="00435CA4"/>
    <w:rsid w:val="0044754E"/>
    <w:rsid w:val="00451722"/>
    <w:rsid w:val="00455B8A"/>
    <w:rsid w:val="00455FC4"/>
    <w:rsid w:val="004615CE"/>
    <w:rsid w:val="004668D6"/>
    <w:rsid w:val="00467A7A"/>
    <w:rsid w:val="00477231"/>
    <w:rsid w:val="00477774"/>
    <w:rsid w:val="0047789B"/>
    <w:rsid w:val="00485AB5"/>
    <w:rsid w:val="004869DA"/>
    <w:rsid w:val="004900F2"/>
    <w:rsid w:val="004A2025"/>
    <w:rsid w:val="004A4BB3"/>
    <w:rsid w:val="004A56F9"/>
    <w:rsid w:val="004B1CBA"/>
    <w:rsid w:val="004B341E"/>
    <w:rsid w:val="004B3751"/>
    <w:rsid w:val="004B3AAA"/>
    <w:rsid w:val="004B5620"/>
    <w:rsid w:val="004C0C59"/>
    <w:rsid w:val="004C5E0D"/>
    <w:rsid w:val="004C7187"/>
    <w:rsid w:val="004C7F00"/>
    <w:rsid w:val="004D10F6"/>
    <w:rsid w:val="004D458C"/>
    <w:rsid w:val="004D45A7"/>
    <w:rsid w:val="004D578D"/>
    <w:rsid w:val="004D72BC"/>
    <w:rsid w:val="004E0B19"/>
    <w:rsid w:val="004E0F99"/>
    <w:rsid w:val="004E6E22"/>
    <w:rsid w:val="004F3DA3"/>
    <w:rsid w:val="00504A2C"/>
    <w:rsid w:val="00510DD5"/>
    <w:rsid w:val="00511049"/>
    <w:rsid w:val="00511EEC"/>
    <w:rsid w:val="0051203A"/>
    <w:rsid w:val="005139E0"/>
    <w:rsid w:val="00514BAB"/>
    <w:rsid w:val="00515AC0"/>
    <w:rsid w:val="0052044F"/>
    <w:rsid w:val="00522EB1"/>
    <w:rsid w:val="00525392"/>
    <w:rsid w:val="005271DF"/>
    <w:rsid w:val="00532112"/>
    <w:rsid w:val="00532583"/>
    <w:rsid w:val="00535395"/>
    <w:rsid w:val="0054002D"/>
    <w:rsid w:val="005434B8"/>
    <w:rsid w:val="00547BEA"/>
    <w:rsid w:val="005510DD"/>
    <w:rsid w:val="005618B2"/>
    <w:rsid w:val="00564009"/>
    <w:rsid w:val="00571401"/>
    <w:rsid w:val="00572E85"/>
    <w:rsid w:val="0058067D"/>
    <w:rsid w:val="00582374"/>
    <w:rsid w:val="00583C95"/>
    <w:rsid w:val="00583EF4"/>
    <w:rsid w:val="00584B07"/>
    <w:rsid w:val="00587350"/>
    <w:rsid w:val="0058777D"/>
    <w:rsid w:val="00592D67"/>
    <w:rsid w:val="005963C8"/>
    <w:rsid w:val="005A0AE2"/>
    <w:rsid w:val="005A2355"/>
    <w:rsid w:val="005A4726"/>
    <w:rsid w:val="005B00EF"/>
    <w:rsid w:val="005B35E5"/>
    <w:rsid w:val="005B7961"/>
    <w:rsid w:val="005C286F"/>
    <w:rsid w:val="005C7CC5"/>
    <w:rsid w:val="005C7DE7"/>
    <w:rsid w:val="005D47F0"/>
    <w:rsid w:val="005D6DF1"/>
    <w:rsid w:val="005D751A"/>
    <w:rsid w:val="005E011B"/>
    <w:rsid w:val="005E1C4A"/>
    <w:rsid w:val="005E27D7"/>
    <w:rsid w:val="005E322E"/>
    <w:rsid w:val="005E4FE7"/>
    <w:rsid w:val="005E582B"/>
    <w:rsid w:val="005F0357"/>
    <w:rsid w:val="005F08A9"/>
    <w:rsid w:val="005F0E82"/>
    <w:rsid w:val="005F1568"/>
    <w:rsid w:val="005F2DDA"/>
    <w:rsid w:val="005F389F"/>
    <w:rsid w:val="005F3FE5"/>
    <w:rsid w:val="0060054B"/>
    <w:rsid w:val="00603E35"/>
    <w:rsid w:val="00610F37"/>
    <w:rsid w:val="00614062"/>
    <w:rsid w:val="006174CC"/>
    <w:rsid w:val="00623267"/>
    <w:rsid w:val="00624DC3"/>
    <w:rsid w:val="0063260E"/>
    <w:rsid w:val="00632CAA"/>
    <w:rsid w:val="006333A1"/>
    <w:rsid w:val="00635219"/>
    <w:rsid w:val="00637968"/>
    <w:rsid w:val="006426A8"/>
    <w:rsid w:val="00644ABF"/>
    <w:rsid w:val="00645323"/>
    <w:rsid w:val="00645453"/>
    <w:rsid w:val="00647C11"/>
    <w:rsid w:val="00650E66"/>
    <w:rsid w:val="00651458"/>
    <w:rsid w:val="00652340"/>
    <w:rsid w:val="00652500"/>
    <w:rsid w:val="00652954"/>
    <w:rsid w:val="00654141"/>
    <w:rsid w:val="00654778"/>
    <w:rsid w:val="0065588A"/>
    <w:rsid w:val="00655DA5"/>
    <w:rsid w:val="0065629F"/>
    <w:rsid w:val="00656856"/>
    <w:rsid w:val="00656D26"/>
    <w:rsid w:val="00660E16"/>
    <w:rsid w:val="006643AA"/>
    <w:rsid w:val="00665187"/>
    <w:rsid w:val="006662A0"/>
    <w:rsid w:val="00677D52"/>
    <w:rsid w:val="00680543"/>
    <w:rsid w:val="00681858"/>
    <w:rsid w:val="006826D4"/>
    <w:rsid w:val="006876D3"/>
    <w:rsid w:val="006908AB"/>
    <w:rsid w:val="00691A0F"/>
    <w:rsid w:val="0069516B"/>
    <w:rsid w:val="00695EBC"/>
    <w:rsid w:val="006966DB"/>
    <w:rsid w:val="006A78CB"/>
    <w:rsid w:val="006B0320"/>
    <w:rsid w:val="006B17D1"/>
    <w:rsid w:val="006B359F"/>
    <w:rsid w:val="006B3F9A"/>
    <w:rsid w:val="006B5A1C"/>
    <w:rsid w:val="006C1AA1"/>
    <w:rsid w:val="006C41DD"/>
    <w:rsid w:val="006C6AEB"/>
    <w:rsid w:val="006D2710"/>
    <w:rsid w:val="006D410A"/>
    <w:rsid w:val="006E1F7A"/>
    <w:rsid w:val="006E5688"/>
    <w:rsid w:val="006E6004"/>
    <w:rsid w:val="006F1252"/>
    <w:rsid w:val="006F4188"/>
    <w:rsid w:val="006F6C69"/>
    <w:rsid w:val="006F7FBA"/>
    <w:rsid w:val="007009AC"/>
    <w:rsid w:val="00703EA6"/>
    <w:rsid w:val="0070571C"/>
    <w:rsid w:val="00706956"/>
    <w:rsid w:val="007115A2"/>
    <w:rsid w:val="00715087"/>
    <w:rsid w:val="00716796"/>
    <w:rsid w:val="00717A1F"/>
    <w:rsid w:val="00723C69"/>
    <w:rsid w:val="007242DC"/>
    <w:rsid w:val="00724A1B"/>
    <w:rsid w:val="00730220"/>
    <w:rsid w:val="00732DC7"/>
    <w:rsid w:val="00734DCD"/>
    <w:rsid w:val="00735953"/>
    <w:rsid w:val="007450C0"/>
    <w:rsid w:val="00746617"/>
    <w:rsid w:val="00750135"/>
    <w:rsid w:val="0075071E"/>
    <w:rsid w:val="00751560"/>
    <w:rsid w:val="007626C7"/>
    <w:rsid w:val="00764592"/>
    <w:rsid w:val="00764E57"/>
    <w:rsid w:val="00767FC5"/>
    <w:rsid w:val="00770C6A"/>
    <w:rsid w:val="00770D57"/>
    <w:rsid w:val="0077123E"/>
    <w:rsid w:val="007726C9"/>
    <w:rsid w:val="007809B3"/>
    <w:rsid w:val="007921E6"/>
    <w:rsid w:val="00793393"/>
    <w:rsid w:val="00793E2C"/>
    <w:rsid w:val="00796DE7"/>
    <w:rsid w:val="00797B98"/>
    <w:rsid w:val="007A20AE"/>
    <w:rsid w:val="007A44C7"/>
    <w:rsid w:val="007B2A24"/>
    <w:rsid w:val="007B3A67"/>
    <w:rsid w:val="007B439F"/>
    <w:rsid w:val="007C0732"/>
    <w:rsid w:val="007C6014"/>
    <w:rsid w:val="007C6FC9"/>
    <w:rsid w:val="007D4114"/>
    <w:rsid w:val="007D5E84"/>
    <w:rsid w:val="007D60E4"/>
    <w:rsid w:val="007D6CD9"/>
    <w:rsid w:val="007D75FD"/>
    <w:rsid w:val="007D77F5"/>
    <w:rsid w:val="007E0981"/>
    <w:rsid w:val="007E1F15"/>
    <w:rsid w:val="007E1FAC"/>
    <w:rsid w:val="007E64BC"/>
    <w:rsid w:val="007E7272"/>
    <w:rsid w:val="007F1113"/>
    <w:rsid w:val="007F2BDF"/>
    <w:rsid w:val="007F33D9"/>
    <w:rsid w:val="007F403F"/>
    <w:rsid w:val="007F69ED"/>
    <w:rsid w:val="0080184C"/>
    <w:rsid w:val="00803132"/>
    <w:rsid w:val="00803625"/>
    <w:rsid w:val="00803DC3"/>
    <w:rsid w:val="00815008"/>
    <w:rsid w:val="0081506F"/>
    <w:rsid w:val="008166E2"/>
    <w:rsid w:val="00823872"/>
    <w:rsid w:val="00823889"/>
    <w:rsid w:val="008247FB"/>
    <w:rsid w:val="00826025"/>
    <w:rsid w:val="008323F2"/>
    <w:rsid w:val="00832911"/>
    <w:rsid w:val="008412CE"/>
    <w:rsid w:val="00842BAA"/>
    <w:rsid w:val="00845D7B"/>
    <w:rsid w:val="00852514"/>
    <w:rsid w:val="00855EB8"/>
    <w:rsid w:val="00855EEF"/>
    <w:rsid w:val="00856E3E"/>
    <w:rsid w:val="008574E7"/>
    <w:rsid w:val="00861BA7"/>
    <w:rsid w:val="00862799"/>
    <w:rsid w:val="00865073"/>
    <w:rsid w:val="00865A76"/>
    <w:rsid w:val="008666B5"/>
    <w:rsid w:val="00867552"/>
    <w:rsid w:val="00871C58"/>
    <w:rsid w:val="00873874"/>
    <w:rsid w:val="0087681B"/>
    <w:rsid w:val="00884238"/>
    <w:rsid w:val="00884587"/>
    <w:rsid w:val="0088587A"/>
    <w:rsid w:val="00886EBB"/>
    <w:rsid w:val="008908FA"/>
    <w:rsid w:val="008921FC"/>
    <w:rsid w:val="0089353D"/>
    <w:rsid w:val="008947BA"/>
    <w:rsid w:val="00894E22"/>
    <w:rsid w:val="008966B5"/>
    <w:rsid w:val="00897A0C"/>
    <w:rsid w:val="00897E66"/>
    <w:rsid w:val="008A1B39"/>
    <w:rsid w:val="008B3A32"/>
    <w:rsid w:val="008B4AD6"/>
    <w:rsid w:val="008C2894"/>
    <w:rsid w:val="008C3AE8"/>
    <w:rsid w:val="008C3EFF"/>
    <w:rsid w:val="008D1185"/>
    <w:rsid w:val="008D4595"/>
    <w:rsid w:val="008D4AF1"/>
    <w:rsid w:val="008D4F26"/>
    <w:rsid w:val="008E1BA3"/>
    <w:rsid w:val="008E2D31"/>
    <w:rsid w:val="008E362D"/>
    <w:rsid w:val="008E43C3"/>
    <w:rsid w:val="008E5E9D"/>
    <w:rsid w:val="008E63AC"/>
    <w:rsid w:val="008F0079"/>
    <w:rsid w:val="008F2D73"/>
    <w:rsid w:val="008F3E0A"/>
    <w:rsid w:val="008F3F04"/>
    <w:rsid w:val="00900DF4"/>
    <w:rsid w:val="00902032"/>
    <w:rsid w:val="00905449"/>
    <w:rsid w:val="00910479"/>
    <w:rsid w:val="00912261"/>
    <w:rsid w:val="009139E1"/>
    <w:rsid w:val="0091741C"/>
    <w:rsid w:val="00917CA5"/>
    <w:rsid w:val="009209C3"/>
    <w:rsid w:val="009302BF"/>
    <w:rsid w:val="00932675"/>
    <w:rsid w:val="0093669E"/>
    <w:rsid w:val="00937776"/>
    <w:rsid w:val="00941485"/>
    <w:rsid w:val="00946284"/>
    <w:rsid w:val="0095113E"/>
    <w:rsid w:val="00953EEC"/>
    <w:rsid w:val="00954894"/>
    <w:rsid w:val="00956249"/>
    <w:rsid w:val="00973510"/>
    <w:rsid w:val="009772F2"/>
    <w:rsid w:val="0098000D"/>
    <w:rsid w:val="00993C29"/>
    <w:rsid w:val="00995123"/>
    <w:rsid w:val="00995330"/>
    <w:rsid w:val="009957E0"/>
    <w:rsid w:val="00996CEA"/>
    <w:rsid w:val="00996D05"/>
    <w:rsid w:val="009971A8"/>
    <w:rsid w:val="009A088C"/>
    <w:rsid w:val="009A0A1B"/>
    <w:rsid w:val="009A3207"/>
    <w:rsid w:val="009A68B5"/>
    <w:rsid w:val="009B279D"/>
    <w:rsid w:val="009B3BAB"/>
    <w:rsid w:val="009B64FC"/>
    <w:rsid w:val="009C2E39"/>
    <w:rsid w:val="009C3370"/>
    <w:rsid w:val="009C40B5"/>
    <w:rsid w:val="009C592C"/>
    <w:rsid w:val="009D0023"/>
    <w:rsid w:val="009D066F"/>
    <w:rsid w:val="009D3DF0"/>
    <w:rsid w:val="009E4A68"/>
    <w:rsid w:val="009E530E"/>
    <w:rsid w:val="009F0895"/>
    <w:rsid w:val="009F1ED4"/>
    <w:rsid w:val="009F276C"/>
    <w:rsid w:val="009F34C8"/>
    <w:rsid w:val="009F465B"/>
    <w:rsid w:val="00A0272D"/>
    <w:rsid w:val="00A0276F"/>
    <w:rsid w:val="00A05E2F"/>
    <w:rsid w:val="00A079AA"/>
    <w:rsid w:val="00A1398B"/>
    <w:rsid w:val="00A14063"/>
    <w:rsid w:val="00A1437C"/>
    <w:rsid w:val="00A17EBF"/>
    <w:rsid w:val="00A21B5A"/>
    <w:rsid w:val="00A31B25"/>
    <w:rsid w:val="00A35F22"/>
    <w:rsid w:val="00A367B5"/>
    <w:rsid w:val="00A40D2B"/>
    <w:rsid w:val="00A43908"/>
    <w:rsid w:val="00A43D0B"/>
    <w:rsid w:val="00A47AC9"/>
    <w:rsid w:val="00A51065"/>
    <w:rsid w:val="00A51D9D"/>
    <w:rsid w:val="00A52687"/>
    <w:rsid w:val="00A5269E"/>
    <w:rsid w:val="00A53ACB"/>
    <w:rsid w:val="00A57642"/>
    <w:rsid w:val="00A63B74"/>
    <w:rsid w:val="00A673EB"/>
    <w:rsid w:val="00A72BB4"/>
    <w:rsid w:val="00A73E63"/>
    <w:rsid w:val="00A74EE9"/>
    <w:rsid w:val="00A7676D"/>
    <w:rsid w:val="00A77086"/>
    <w:rsid w:val="00A7779D"/>
    <w:rsid w:val="00A802A0"/>
    <w:rsid w:val="00A8129A"/>
    <w:rsid w:val="00A829E2"/>
    <w:rsid w:val="00A8431A"/>
    <w:rsid w:val="00A85009"/>
    <w:rsid w:val="00A86212"/>
    <w:rsid w:val="00A873AF"/>
    <w:rsid w:val="00A9016D"/>
    <w:rsid w:val="00A959E4"/>
    <w:rsid w:val="00AA043F"/>
    <w:rsid w:val="00AA0CFB"/>
    <w:rsid w:val="00AA2D6A"/>
    <w:rsid w:val="00AA608E"/>
    <w:rsid w:val="00AB0F8C"/>
    <w:rsid w:val="00AB7C03"/>
    <w:rsid w:val="00AC0013"/>
    <w:rsid w:val="00AC1973"/>
    <w:rsid w:val="00AD1D88"/>
    <w:rsid w:val="00AD29A6"/>
    <w:rsid w:val="00AD42FD"/>
    <w:rsid w:val="00AD6313"/>
    <w:rsid w:val="00AE12D3"/>
    <w:rsid w:val="00AE2660"/>
    <w:rsid w:val="00AE28FB"/>
    <w:rsid w:val="00AE5AEE"/>
    <w:rsid w:val="00AE7066"/>
    <w:rsid w:val="00AF03D2"/>
    <w:rsid w:val="00AF1E77"/>
    <w:rsid w:val="00AF6120"/>
    <w:rsid w:val="00AF7A38"/>
    <w:rsid w:val="00B00D2F"/>
    <w:rsid w:val="00B01B9F"/>
    <w:rsid w:val="00B028BC"/>
    <w:rsid w:val="00B06FED"/>
    <w:rsid w:val="00B0785A"/>
    <w:rsid w:val="00B115A7"/>
    <w:rsid w:val="00B12A7E"/>
    <w:rsid w:val="00B13DE5"/>
    <w:rsid w:val="00B228B5"/>
    <w:rsid w:val="00B24171"/>
    <w:rsid w:val="00B24ECF"/>
    <w:rsid w:val="00B24FB4"/>
    <w:rsid w:val="00B254EF"/>
    <w:rsid w:val="00B27007"/>
    <w:rsid w:val="00B27892"/>
    <w:rsid w:val="00B309F2"/>
    <w:rsid w:val="00B30E13"/>
    <w:rsid w:val="00B359D4"/>
    <w:rsid w:val="00B36CD6"/>
    <w:rsid w:val="00B36F91"/>
    <w:rsid w:val="00B40052"/>
    <w:rsid w:val="00B4026F"/>
    <w:rsid w:val="00B44F40"/>
    <w:rsid w:val="00B456E8"/>
    <w:rsid w:val="00B458C2"/>
    <w:rsid w:val="00B51788"/>
    <w:rsid w:val="00B53F52"/>
    <w:rsid w:val="00B550AD"/>
    <w:rsid w:val="00B56269"/>
    <w:rsid w:val="00B63564"/>
    <w:rsid w:val="00B64114"/>
    <w:rsid w:val="00B6761F"/>
    <w:rsid w:val="00B70B0C"/>
    <w:rsid w:val="00B71811"/>
    <w:rsid w:val="00B718F3"/>
    <w:rsid w:val="00B71DB3"/>
    <w:rsid w:val="00B7260F"/>
    <w:rsid w:val="00B8420A"/>
    <w:rsid w:val="00B844E8"/>
    <w:rsid w:val="00B9047A"/>
    <w:rsid w:val="00B9088F"/>
    <w:rsid w:val="00B912C6"/>
    <w:rsid w:val="00B91839"/>
    <w:rsid w:val="00B93846"/>
    <w:rsid w:val="00B96BD7"/>
    <w:rsid w:val="00B97683"/>
    <w:rsid w:val="00B97D0D"/>
    <w:rsid w:val="00BA1D47"/>
    <w:rsid w:val="00BA3199"/>
    <w:rsid w:val="00BA3D91"/>
    <w:rsid w:val="00BA4C2C"/>
    <w:rsid w:val="00BA57C8"/>
    <w:rsid w:val="00BA5A44"/>
    <w:rsid w:val="00BB23A3"/>
    <w:rsid w:val="00BB5B1D"/>
    <w:rsid w:val="00BC17D3"/>
    <w:rsid w:val="00BC1F38"/>
    <w:rsid w:val="00BC3D70"/>
    <w:rsid w:val="00BD041D"/>
    <w:rsid w:val="00BD2081"/>
    <w:rsid w:val="00BD455D"/>
    <w:rsid w:val="00BD51D7"/>
    <w:rsid w:val="00BD5487"/>
    <w:rsid w:val="00BD5532"/>
    <w:rsid w:val="00BE5D18"/>
    <w:rsid w:val="00BF5B07"/>
    <w:rsid w:val="00BF6DB9"/>
    <w:rsid w:val="00BF73D4"/>
    <w:rsid w:val="00BF77B8"/>
    <w:rsid w:val="00C0017B"/>
    <w:rsid w:val="00C01A70"/>
    <w:rsid w:val="00C060C3"/>
    <w:rsid w:val="00C11288"/>
    <w:rsid w:val="00C1510D"/>
    <w:rsid w:val="00C17800"/>
    <w:rsid w:val="00C26052"/>
    <w:rsid w:val="00C2638D"/>
    <w:rsid w:val="00C305D8"/>
    <w:rsid w:val="00C31133"/>
    <w:rsid w:val="00C32283"/>
    <w:rsid w:val="00C32AC3"/>
    <w:rsid w:val="00C32CF2"/>
    <w:rsid w:val="00C33483"/>
    <w:rsid w:val="00C42449"/>
    <w:rsid w:val="00C45B10"/>
    <w:rsid w:val="00C462C2"/>
    <w:rsid w:val="00C47B34"/>
    <w:rsid w:val="00C556C3"/>
    <w:rsid w:val="00C559B7"/>
    <w:rsid w:val="00C574BB"/>
    <w:rsid w:val="00C60F02"/>
    <w:rsid w:val="00C63481"/>
    <w:rsid w:val="00C66E6D"/>
    <w:rsid w:val="00C73990"/>
    <w:rsid w:val="00C7632E"/>
    <w:rsid w:val="00C76B1E"/>
    <w:rsid w:val="00C81877"/>
    <w:rsid w:val="00C85F4F"/>
    <w:rsid w:val="00C86ECE"/>
    <w:rsid w:val="00C872AE"/>
    <w:rsid w:val="00C87B39"/>
    <w:rsid w:val="00C90B22"/>
    <w:rsid w:val="00C91F91"/>
    <w:rsid w:val="00C93EDB"/>
    <w:rsid w:val="00C96622"/>
    <w:rsid w:val="00CA1183"/>
    <w:rsid w:val="00CA15DE"/>
    <w:rsid w:val="00CA207F"/>
    <w:rsid w:val="00CA500E"/>
    <w:rsid w:val="00CA60CA"/>
    <w:rsid w:val="00CB30E1"/>
    <w:rsid w:val="00CC0CD1"/>
    <w:rsid w:val="00CC3A1A"/>
    <w:rsid w:val="00CC451C"/>
    <w:rsid w:val="00CC60EB"/>
    <w:rsid w:val="00CC6748"/>
    <w:rsid w:val="00CC70A8"/>
    <w:rsid w:val="00CD01FD"/>
    <w:rsid w:val="00CD039F"/>
    <w:rsid w:val="00CD58F2"/>
    <w:rsid w:val="00CD6577"/>
    <w:rsid w:val="00CD6AE8"/>
    <w:rsid w:val="00CE0FE4"/>
    <w:rsid w:val="00CF0DF3"/>
    <w:rsid w:val="00D014AA"/>
    <w:rsid w:val="00D116DE"/>
    <w:rsid w:val="00D16AD1"/>
    <w:rsid w:val="00D21FE8"/>
    <w:rsid w:val="00D24D9A"/>
    <w:rsid w:val="00D27572"/>
    <w:rsid w:val="00D30FC2"/>
    <w:rsid w:val="00D424CE"/>
    <w:rsid w:val="00D425D5"/>
    <w:rsid w:val="00D4651F"/>
    <w:rsid w:val="00D53886"/>
    <w:rsid w:val="00D54EFA"/>
    <w:rsid w:val="00D552B9"/>
    <w:rsid w:val="00D56C53"/>
    <w:rsid w:val="00D662EE"/>
    <w:rsid w:val="00D678B4"/>
    <w:rsid w:val="00D71483"/>
    <w:rsid w:val="00D745BE"/>
    <w:rsid w:val="00D75E3C"/>
    <w:rsid w:val="00D774A7"/>
    <w:rsid w:val="00D80E92"/>
    <w:rsid w:val="00D8492D"/>
    <w:rsid w:val="00D858A0"/>
    <w:rsid w:val="00DA034E"/>
    <w:rsid w:val="00DA6172"/>
    <w:rsid w:val="00DB14A1"/>
    <w:rsid w:val="00DB2AC7"/>
    <w:rsid w:val="00DB2E30"/>
    <w:rsid w:val="00DB38E8"/>
    <w:rsid w:val="00DB6AD3"/>
    <w:rsid w:val="00DB6E7A"/>
    <w:rsid w:val="00DB739E"/>
    <w:rsid w:val="00DC2FDF"/>
    <w:rsid w:val="00DC72B1"/>
    <w:rsid w:val="00DD6502"/>
    <w:rsid w:val="00DD6ED4"/>
    <w:rsid w:val="00DE2B39"/>
    <w:rsid w:val="00DE33EC"/>
    <w:rsid w:val="00DE57D6"/>
    <w:rsid w:val="00DE6509"/>
    <w:rsid w:val="00DF025E"/>
    <w:rsid w:val="00DF2040"/>
    <w:rsid w:val="00DF3321"/>
    <w:rsid w:val="00DF5BCD"/>
    <w:rsid w:val="00DF6256"/>
    <w:rsid w:val="00DF641D"/>
    <w:rsid w:val="00E01954"/>
    <w:rsid w:val="00E07C11"/>
    <w:rsid w:val="00E12830"/>
    <w:rsid w:val="00E12895"/>
    <w:rsid w:val="00E144F4"/>
    <w:rsid w:val="00E170EB"/>
    <w:rsid w:val="00E176B9"/>
    <w:rsid w:val="00E17973"/>
    <w:rsid w:val="00E17F1B"/>
    <w:rsid w:val="00E22112"/>
    <w:rsid w:val="00E22A6E"/>
    <w:rsid w:val="00E31009"/>
    <w:rsid w:val="00E3258C"/>
    <w:rsid w:val="00E338BD"/>
    <w:rsid w:val="00E362A7"/>
    <w:rsid w:val="00E41386"/>
    <w:rsid w:val="00E4164F"/>
    <w:rsid w:val="00E46179"/>
    <w:rsid w:val="00E536F4"/>
    <w:rsid w:val="00E559FC"/>
    <w:rsid w:val="00E605FB"/>
    <w:rsid w:val="00E62D2F"/>
    <w:rsid w:val="00E657FE"/>
    <w:rsid w:val="00E65865"/>
    <w:rsid w:val="00E670CB"/>
    <w:rsid w:val="00E6715A"/>
    <w:rsid w:val="00E729DB"/>
    <w:rsid w:val="00E7499B"/>
    <w:rsid w:val="00E831E5"/>
    <w:rsid w:val="00E83C7A"/>
    <w:rsid w:val="00E90E23"/>
    <w:rsid w:val="00E96781"/>
    <w:rsid w:val="00E96D28"/>
    <w:rsid w:val="00EA087A"/>
    <w:rsid w:val="00EA7B5A"/>
    <w:rsid w:val="00EB35EF"/>
    <w:rsid w:val="00EB3FBF"/>
    <w:rsid w:val="00EB55CA"/>
    <w:rsid w:val="00EC021E"/>
    <w:rsid w:val="00EC2AD4"/>
    <w:rsid w:val="00EC58C1"/>
    <w:rsid w:val="00ED61CC"/>
    <w:rsid w:val="00EE1886"/>
    <w:rsid w:val="00EE4A77"/>
    <w:rsid w:val="00EE57F8"/>
    <w:rsid w:val="00EE6E57"/>
    <w:rsid w:val="00EF498C"/>
    <w:rsid w:val="00EF75F6"/>
    <w:rsid w:val="00EF7BAE"/>
    <w:rsid w:val="00F021DC"/>
    <w:rsid w:val="00F031C7"/>
    <w:rsid w:val="00F05523"/>
    <w:rsid w:val="00F0558D"/>
    <w:rsid w:val="00F05CC5"/>
    <w:rsid w:val="00F11914"/>
    <w:rsid w:val="00F137D4"/>
    <w:rsid w:val="00F14B71"/>
    <w:rsid w:val="00F16D3F"/>
    <w:rsid w:val="00F17FE5"/>
    <w:rsid w:val="00F21A82"/>
    <w:rsid w:val="00F30318"/>
    <w:rsid w:val="00F31452"/>
    <w:rsid w:val="00F31456"/>
    <w:rsid w:val="00F34B74"/>
    <w:rsid w:val="00F34C1B"/>
    <w:rsid w:val="00F4031F"/>
    <w:rsid w:val="00F4248D"/>
    <w:rsid w:val="00F55851"/>
    <w:rsid w:val="00F5657A"/>
    <w:rsid w:val="00F56FF8"/>
    <w:rsid w:val="00F57688"/>
    <w:rsid w:val="00F610F6"/>
    <w:rsid w:val="00F64275"/>
    <w:rsid w:val="00F70CE1"/>
    <w:rsid w:val="00F75BD8"/>
    <w:rsid w:val="00F809B9"/>
    <w:rsid w:val="00F836EB"/>
    <w:rsid w:val="00F86CD0"/>
    <w:rsid w:val="00FA2A0D"/>
    <w:rsid w:val="00FA2D79"/>
    <w:rsid w:val="00FA3F0A"/>
    <w:rsid w:val="00FA5DF2"/>
    <w:rsid w:val="00FA684C"/>
    <w:rsid w:val="00FB092F"/>
    <w:rsid w:val="00FB2125"/>
    <w:rsid w:val="00FB2A0E"/>
    <w:rsid w:val="00FB406E"/>
    <w:rsid w:val="00FB7D12"/>
    <w:rsid w:val="00FC0868"/>
    <w:rsid w:val="00FC198B"/>
    <w:rsid w:val="00FC3CBF"/>
    <w:rsid w:val="00FC7B0F"/>
    <w:rsid w:val="00FD078F"/>
    <w:rsid w:val="00FD2F69"/>
    <w:rsid w:val="00FD6B27"/>
    <w:rsid w:val="00FE078F"/>
    <w:rsid w:val="00FE1802"/>
    <w:rsid w:val="00FF12D0"/>
    <w:rsid w:val="00FF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BEA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0013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Администратор</cp:lastModifiedBy>
  <cp:revision>2</cp:revision>
  <cp:lastPrinted>2018-12-26T09:58:00Z</cp:lastPrinted>
  <dcterms:created xsi:type="dcterms:W3CDTF">2018-12-26T10:00:00Z</dcterms:created>
  <dcterms:modified xsi:type="dcterms:W3CDTF">2018-12-26T10:00:00Z</dcterms:modified>
</cp:coreProperties>
</file>